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44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附件</w:t>
      </w:r>
    </w:p>
    <w:p>
      <w:pPr>
        <w:ind w:left="0" w:right="0" w:firstLine="0"/>
        <w:jc w:val="center"/>
        <w:rPr>
          <w:rFonts w:hint="eastAsia" w:ascii="黑体" w:eastAsia="黑体"/>
          <w:sz w:val="44"/>
          <w:szCs w:val="32"/>
          <w:lang w:val="en-US" w:eastAsia="zh-CN"/>
        </w:rPr>
      </w:pPr>
      <w:r>
        <w:rPr>
          <w:rFonts w:hint="eastAsia" w:ascii="黑体" w:eastAsia="黑体" w:cs="仿宋_GB2312"/>
          <w:sz w:val="44"/>
          <w:szCs w:val="32"/>
          <w:lang w:val="en-US" w:eastAsia="zh-CN" w:bidi="ar-SA"/>
        </w:rPr>
        <w:t>参展企业推荐表</w:t>
      </w:r>
    </w:p>
    <w:p>
      <w:pPr>
        <w:ind w:left="0" w:right="0" w:firstLine="0"/>
        <w:jc w:val="center"/>
        <w:rPr>
          <w:rFonts w:hint="eastAsia" w:ascii="黑体" w:eastAsia="黑体"/>
          <w:sz w:val="44"/>
          <w:szCs w:val="32"/>
          <w:lang w:val="en-US" w:eastAsia="zh-CN"/>
        </w:rPr>
      </w:pPr>
    </w:p>
    <w:tbl>
      <w:tblPr>
        <w:tblStyle w:val="7"/>
        <w:tblW w:w="9260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9"/>
        <w:gridCol w:w="2328"/>
        <w:gridCol w:w="2436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bidi="ar-SA"/>
              </w:rPr>
              <w:t>企业名称</w:t>
            </w:r>
          </w:p>
        </w:tc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600" w:lineRule="exact"/>
              <w:ind w:firstLine="480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  <w:t>所属地区</w:t>
            </w:r>
          </w:p>
        </w:tc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6" w:leftChars="-60" w:hanging="272" w:hangingChars="85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  <w:t>是否需现场制作</w:t>
            </w:r>
          </w:p>
        </w:tc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6" w:leftChars="-60" w:hanging="272" w:hangingChars="85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6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  <w:t>参展商品</w:t>
            </w:r>
          </w:p>
        </w:tc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6" w:leftChars="-60" w:hanging="272" w:hangingChars="85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bidi="ar-SA"/>
              </w:rPr>
              <w:t>法定代表人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bidi="ar-SA"/>
              </w:rPr>
              <w:t>联系电话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6" w:leftChars="-60" w:hanging="272" w:hangingChars="85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bidi="ar-SA"/>
              </w:rPr>
              <w:t>现场负责人</w:t>
            </w:r>
            <w:r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  <w:t>及职务</w:t>
            </w:r>
            <w:r>
              <w:rPr>
                <w:rFonts w:hint="eastAsia" w:ascii="仿宋" w:eastAsia="仿宋" w:cs="Arial Unicode MS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both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eastAsia="仿宋" w:cs="Arial Unicode MS"/>
                <w:sz w:val="32"/>
                <w:szCs w:val="32"/>
                <w:lang w:val="en-US" w:eastAsia="zh-CN" w:bidi="ar-SA"/>
              </w:rPr>
              <w:t xml:space="preserve">  手机</w:t>
            </w:r>
            <w:r>
              <w:rPr>
                <w:rFonts w:hint="eastAsia" w:ascii="仿宋" w:eastAsia="仿宋" w:cs="Arial Unicode MS"/>
                <w:sz w:val="32"/>
                <w:szCs w:val="32"/>
                <w:lang w:bidi="ar-SA"/>
              </w:rPr>
              <w:t>电话</w:t>
            </w:r>
            <w:r>
              <w:rPr>
                <w:rFonts w:hint="eastAsia" w:ascii="仿宋" w:eastAsia="仿宋" w:cs="Arial Unicode MS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46" w:leftChars="-60" w:hanging="272" w:hangingChars="85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b/>
                <w:bCs/>
                <w:sz w:val="36"/>
                <w:szCs w:val="36"/>
                <w:lang w:eastAsia="zh-CN" w:bidi="ar-SA"/>
              </w:rPr>
            </w:pPr>
            <w:r>
              <w:rPr>
                <w:rFonts w:hint="eastAsia" w:ascii="仿宋" w:eastAsia="仿宋" w:cs="Arial Unicode MS"/>
                <w:b/>
                <w:bCs/>
                <w:sz w:val="36"/>
                <w:szCs w:val="36"/>
                <w:lang w:eastAsia="zh-CN" w:bidi="ar-SA"/>
              </w:rPr>
              <w:t>属地商务部门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eastAsia="仿宋" w:cs="Arial Unicode MS"/>
                <w:b/>
                <w:bCs/>
                <w:sz w:val="36"/>
                <w:szCs w:val="36"/>
                <w:lang w:eastAsia="zh-CN" w:bidi="ar-SA"/>
              </w:rPr>
              <w:t>确认盖章</w:t>
            </w:r>
          </w:p>
        </w:tc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eastAsia="仿宋" w:cs="Arial Unicode MS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eastAsia="仿宋"/>
          <w:sz w:val="32"/>
          <w:szCs w:val="32"/>
        </w:rPr>
        <w:t>我单位承诺，以上信息真实有效。</w:t>
      </w:r>
      <w:r>
        <w:rPr>
          <w:rFonts w:hint="eastAsia" w:ascii="仿宋" w:eastAsia="仿宋"/>
          <w:sz w:val="32"/>
          <w:szCs w:val="32"/>
          <w:lang w:eastAsia="zh-CN"/>
        </w:rPr>
        <w:t>并承诺报名后履约参展，遵守展会期间组办方各项要求。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720" w:firstLineChars="850"/>
        <w:textAlignment w:val="auto"/>
        <w:outlineLvl w:val="9"/>
        <w:rPr>
          <w:rFonts w:hint="eastAsia" w:ascii="仿宋" w:eastAsia="仿宋"/>
          <w:sz w:val="32"/>
          <w:szCs w:val="32"/>
          <w:u w:val="single"/>
        </w:rPr>
      </w:pPr>
      <w:r>
        <w:rPr>
          <w:rFonts w:hint="eastAsia" w:ascii="仿宋" w:eastAsia="仿宋"/>
          <w:sz w:val="32"/>
          <w:szCs w:val="32"/>
        </w:rPr>
        <w:t>法定代表人（签字）：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720" w:firstLineChars="850"/>
        <w:textAlignment w:val="auto"/>
        <w:outlineLvl w:val="9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企业名称（公章）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eastAsia="仿宋"/>
          <w:sz w:val="32"/>
          <w:szCs w:val="32"/>
        </w:rPr>
        <w:t>年    月 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!important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N2EzZTdlMmQzOTdlNjY5YjE2Zjg3Zjg1NWRhYzYifQ=="/>
  </w:docVars>
  <w:rsids>
    <w:rsidRoot w:val="00C859EE"/>
    <w:rsid w:val="001A22AB"/>
    <w:rsid w:val="001A4E8C"/>
    <w:rsid w:val="00AA2125"/>
    <w:rsid w:val="00C859EE"/>
    <w:rsid w:val="1DDFE8AE"/>
    <w:rsid w:val="1F9ED2F7"/>
    <w:rsid w:val="29FF877C"/>
    <w:rsid w:val="2FFD29EB"/>
    <w:rsid w:val="33FB1878"/>
    <w:rsid w:val="3B79D7BA"/>
    <w:rsid w:val="3BF97CC4"/>
    <w:rsid w:val="3C9F8B5A"/>
    <w:rsid w:val="3FEF0841"/>
    <w:rsid w:val="47FF6FB1"/>
    <w:rsid w:val="4BED453E"/>
    <w:rsid w:val="55DFCC36"/>
    <w:rsid w:val="5DBFEA4D"/>
    <w:rsid w:val="5DF05C90"/>
    <w:rsid w:val="5F3E1350"/>
    <w:rsid w:val="5FEE4B81"/>
    <w:rsid w:val="61DF349B"/>
    <w:rsid w:val="63F74040"/>
    <w:rsid w:val="64BC31E1"/>
    <w:rsid w:val="6592090D"/>
    <w:rsid w:val="6B7F80A9"/>
    <w:rsid w:val="6C9CE004"/>
    <w:rsid w:val="6CFFA914"/>
    <w:rsid w:val="6F7BD6DD"/>
    <w:rsid w:val="6FF24887"/>
    <w:rsid w:val="74FF098A"/>
    <w:rsid w:val="77FE46A4"/>
    <w:rsid w:val="797CDEF7"/>
    <w:rsid w:val="7AFE6AE4"/>
    <w:rsid w:val="7BDC2BF3"/>
    <w:rsid w:val="7E9B8F2C"/>
    <w:rsid w:val="7EF7FE96"/>
    <w:rsid w:val="7F3FA3F8"/>
    <w:rsid w:val="7F761A8B"/>
    <w:rsid w:val="7FB5076B"/>
    <w:rsid w:val="7FD736E1"/>
    <w:rsid w:val="7FF75E3A"/>
    <w:rsid w:val="9AE24E22"/>
    <w:rsid w:val="AADE7D8D"/>
    <w:rsid w:val="B398B975"/>
    <w:rsid w:val="BE5F257C"/>
    <w:rsid w:val="BE9E31F6"/>
    <w:rsid w:val="BFF535D9"/>
    <w:rsid w:val="CA371E10"/>
    <w:rsid w:val="CCFBF565"/>
    <w:rsid w:val="D7EC9C08"/>
    <w:rsid w:val="E75B035B"/>
    <w:rsid w:val="EB7F0434"/>
    <w:rsid w:val="F275D7E3"/>
    <w:rsid w:val="F3DB36EF"/>
    <w:rsid w:val="F69DEBEC"/>
    <w:rsid w:val="FB8F0C95"/>
    <w:rsid w:val="FBB71672"/>
    <w:rsid w:val="FBFCC893"/>
    <w:rsid w:val="FCDF7CF5"/>
    <w:rsid w:val="FD86E10F"/>
    <w:rsid w:val="FDD7E678"/>
    <w:rsid w:val="FE7D1EDE"/>
    <w:rsid w:val="FEFE02FA"/>
    <w:rsid w:val="FF6EED61"/>
    <w:rsid w:val="FFC9D151"/>
    <w:rsid w:val="FFE772EC"/>
    <w:rsid w:val="FFF9449C"/>
    <w:rsid w:val="FFFF81A5"/>
    <w:rsid w:val="FFFF9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样式1"/>
    <w:basedOn w:val="1"/>
    <w:link w:val="13"/>
    <w:qFormat/>
    <w:uiPriority w:val="0"/>
    <w:rPr>
      <w:b/>
      <w:color w:val="548235" w:themeColor="accent6" w:themeShade="BF"/>
      <w:sz w:val="28"/>
    </w:rPr>
  </w:style>
  <w:style w:type="character" w:customStyle="1" w:styleId="13">
    <w:name w:val="样式1 Char"/>
    <w:basedOn w:val="8"/>
    <w:link w:val="12"/>
    <w:qFormat/>
    <w:uiPriority w:val="0"/>
    <w:rPr>
      <w:b/>
      <w:color w:val="548235" w:themeColor="accent6" w:themeShade="BF"/>
      <w:sz w:val="28"/>
    </w:rPr>
  </w:style>
  <w:style w:type="paragraph" w:customStyle="1" w:styleId="14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微软雅黑 !important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120</Words>
  <Characters>120</Characters>
  <Lines>0</Lines>
  <Paragraphs>0</Paragraphs>
  <TotalTime>10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2020-05-11T06:11:00Z</dcterms:created>
  <dc:creator>User274</dc:creator>
  <cp:lastModifiedBy>秦妙</cp:lastModifiedBy>
  <cp:lastPrinted>2024-07-17T17:01:00Z</cp:lastPrinted>
  <dcterms:modified xsi:type="dcterms:W3CDTF">2025-07-08T08:09:02Z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F5312D9F1666494ABCF3ECFE67E8010C</vt:lpwstr>
  </property>
</Properties>
</file>